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796" w:rsidRPr="0020752F" w:rsidRDefault="00484EB0" w:rsidP="0020752F">
      <w:r w:rsidRPr="0020752F">
        <w:t>What is witchcraft?</w:t>
      </w:r>
    </w:p>
    <w:p w:rsidR="006C1796" w:rsidRPr="0020752F" w:rsidRDefault="00484EB0" w:rsidP="0020752F">
      <w:pPr>
        <w:numPr>
          <w:ilvl w:val="0"/>
          <w:numId w:val="1"/>
        </w:numPr>
      </w:pPr>
      <w:r w:rsidRPr="0020752F">
        <w:t>A general agreement hasn’t</w:t>
      </w:r>
      <w:r w:rsidR="00DF30A3">
        <w:t>/has (circle one)</w:t>
      </w:r>
      <w:r w:rsidRPr="0020752F">
        <w:t xml:space="preserve"> been reached on what witchcraft was, or might be</w:t>
      </w:r>
    </w:p>
    <w:p w:rsidR="006C1796" w:rsidRPr="0020752F" w:rsidRDefault="00DF30A3" w:rsidP="0020752F">
      <w:pPr>
        <w:numPr>
          <w:ilvl w:val="0"/>
          <w:numId w:val="1"/>
        </w:numPr>
      </w:pPr>
      <w:r>
        <w:t>There are about ___</w:t>
      </w:r>
      <w:r w:rsidR="00484EB0" w:rsidRPr="0020752F">
        <w:t xml:space="preserve"> </w:t>
      </w:r>
      <w:r w:rsidRPr="0020752F">
        <w:t>definitions</w:t>
      </w:r>
      <w:r w:rsidR="00484EB0" w:rsidRPr="0020752F">
        <w:t xml:space="preserve"> that can be used to understand witchcraft</w:t>
      </w:r>
    </w:p>
    <w:p w:rsidR="006C1796" w:rsidRPr="0020752F" w:rsidRDefault="00484EB0" w:rsidP="0020752F">
      <w:r w:rsidRPr="0020752F">
        <w:t>New Englanders definition</w:t>
      </w:r>
    </w:p>
    <w:p w:rsidR="006C1796" w:rsidRPr="0020752F" w:rsidRDefault="00484EB0" w:rsidP="0020752F">
      <w:pPr>
        <w:numPr>
          <w:ilvl w:val="0"/>
          <w:numId w:val="1"/>
        </w:numPr>
      </w:pPr>
      <w:r w:rsidRPr="0020752F">
        <w:t xml:space="preserve">Early </w:t>
      </w:r>
      <w:r w:rsidRPr="0020752F">
        <w:rPr>
          <w:color w:val="000000" w:themeColor="text1"/>
        </w:rPr>
        <w:t>colonists defined witchcraft as “</w:t>
      </w:r>
      <w:r w:rsidR="00DF30A3">
        <w:rPr>
          <w:color w:val="000000" w:themeColor="text1"/>
        </w:rPr>
        <w:t>_____________________________________________________________________________</w:t>
      </w:r>
      <w:r w:rsidRPr="0020752F">
        <w:t>”</w:t>
      </w:r>
    </w:p>
    <w:p w:rsidR="006C1796" w:rsidRPr="0020752F" w:rsidRDefault="00484EB0" w:rsidP="0020752F">
      <w:pPr>
        <w:numPr>
          <w:ilvl w:val="0"/>
          <w:numId w:val="1"/>
        </w:numPr>
      </w:pPr>
      <w:r w:rsidRPr="0020752F">
        <w:t xml:space="preserve">Some witches were considered </w:t>
      </w:r>
      <w:r w:rsidR="00DF30A3">
        <w:t>______</w:t>
      </w:r>
    </w:p>
    <w:p w:rsidR="006C1796" w:rsidRPr="0020752F" w:rsidRDefault="00484EB0" w:rsidP="0020752F">
      <w:pPr>
        <w:numPr>
          <w:ilvl w:val="0"/>
          <w:numId w:val="1"/>
        </w:numPr>
      </w:pPr>
      <w:r w:rsidRPr="0020752F">
        <w:t xml:space="preserve">Using their powers for </w:t>
      </w:r>
      <w:r w:rsidR="00DF30A3">
        <w:t>_________</w:t>
      </w:r>
    </w:p>
    <w:p w:rsidR="006C1796" w:rsidRPr="0020752F" w:rsidRDefault="00484EB0" w:rsidP="0020752F">
      <w:r w:rsidRPr="0020752F">
        <w:t>New Englanders definition (cont.)</w:t>
      </w:r>
    </w:p>
    <w:p w:rsidR="006C1796" w:rsidRPr="0020752F" w:rsidRDefault="00484EB0" w:rsidP="0020752F">
      <w:pPr>
        <w:numPr>
          <w:ilvl w:val="0"/>
          <w:numId w:val="1"/>
        </w:numPr>
      </w:pPr>
      <w:r w:rsidRPr="0020752F">
        <w:t xml:space="preserve">They believed some humans were darkly unnatural and possessed supernatural abilities </w:t>
      </w:r>
    </w:p>
    <w:p w:rsidR="006C1796" w:rsidRPr="0020752F" w:rsidRDefault="00484EB0" w:rsidP="0020752F">
      <w:pPr>
        <w:numPr>
          <w:ilvl w:val="0"/>
          <w:numId w:val="1"/>
        </w:numPr>
      </w:pPr>
      <w:r w:rsidRPr="0020752F">
        <w:t>Accused witches were said to abuse their powers by wreaking havoc on the community</w:t>
      </w:r>
    </w:p>
    <w:p w:rsidR="006C1796" w:rsidRPr="0020752F" w:rsidRDefault="00484EB0" w:rsidP="0020752F">
      <w:pPr>
        <w:numPr>
          <w:ilvl w:val="0"/>
          <w:numId w:val="1"/>
        </w:numPr>
      </w:pPr>
      <w:r w:rsidRPr="0020752F">
        <w:t xml:space="preserve">The </w:t>
      </w:r>
      <w:r w:rsidR="00DF30A3">
        <w:t>_________</w:t>
      </w:r>
      <w:r w:rsidRPr="0020752F">
        <w:t xml:space="preserve"> for why witchcraft was used was how the term was defined</w:t>
      </w:r>
    </w:p>
    <w:p w:rsidR="006C1796" w:rsidRPr="0020752F" w:rsidRDefault="00484EB0" w:rsidP="0020752F">
      <w:r w:rsidRPr="0020752F">
        <w:t>Puritans definition</w:t>
      </w:r>
    </w:p>
    <w:p w:rsidR="006C1796" w:rsidRPr="0020752F" w:rsidRDefault="00484EB0" w:rsidP="0020752F">
      <w:pPr>
        <w:numPr>
          <w:ilvl w:val="0"/>
          <w:numId w:val="1"/>
        </w:numPr>
      </w:pPr>
      <w:r w:rsidRPr="0020752F">
        <w:t>“understood witchcraft as a relationship between a human being and the devil”</w:t>
      </w:r>
    </w:p>
    <w:p w:rsidR="006C1796" w:rsidRPr="0020752F" w:rsidRDefault="00484EB0" w:rsidP="0020752F">
      <w:pPr>
        <w:numPr>
          <w:ilvl w:val="0"/>
          <w:numId w:val="1"/>
        </w:numPr>
      </w:pPr>
      <w:r w:rsidRPr="0020752F">
        <w:t xml:space="preserve">Looked for </w:t>
      </w:r>
      <w:r w:rsidR="00DF30A3">
        <w:t>____________</w:t>
      </w:r>
      <w:r w:rsidRPr="0020752F">
        <w:t xml:space="preserve"> of this relationship</w:t>
      </w:r>
    </w:p>
    <w:p w:rsidR="006C1796" w:rsidRPr="0020752F" w:rsidRDefault="00484EB0" w:rsidP="0020752F">
      <w:pPr>
        <w:numPr>
          <w:ilvl w:val="0"/>
          <w:numId w:val="1"/>
        </w:numPr>
      </w:pPr>
      <w:r w:rsidRPr="0020752F">
        <w:t>By telling Puritans of the pain</w:t>
      </w:r>
      <w:r w:rsidR="00DF30A3">
        <w:t>/joy (circle one)</w:t>
      </w:r>
      <w:r w:rsidRPr="0020752F">
        <w:t xml:space="preserve"> they felt when warding </w:t>
      </w:r>
      <w:r w:rsidR="00DF30A3" w:rsidRPr="0020752F">
        <w:t>off</w:t>
      </w:r>
      <w:r w:rsidRPr="0020752F">
        <w:t xml:space="preserve"> Satan’s attempt to lure them they gave useful evidence for their definition</w:t>
      </w:r>
    </w:p>
    <w:p w:rsidR="006C1796" w:rsidRDefault="00484EB0" w:rsidP="0020752F">
      <w:r w:rsidRPr="0020752F">
        <w:t>Modern Definition</w:t>
      </w:r>
    </w:p>
    <w:p w:rsidR="0020752F" w:rsidRDefault="00484EB0" w:rsidP="0020752F">
      <w:pPr>
        <w:pStyle w:val="ListParagraph"/>
        <w:numPr>
          <w:ilvl w:val="0"/>
          <w:numId w:val="2"/>
        </w:numPr>
      </w:pPr>
      <w:r w:rsidRPr="0020752F">
        <w:t>historians believe New England witch-craft as a way to express social and cultural anxieties among accusers rather than the harm the accused was accused</w:t>
      </w:r>
    </w:p>
    <w:p w:rsidR="0020752F" w:rsidRPr="0020752F" w:rsidRDefault="00DF30A3" w:rsidP="0020752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___________, ____________</w:t>
      </w:r>
      <w:r w:rsidR="0020752F" w:rsidRPr="0020752F">
        <w:rPr>
          <w:rFonts w:ascii="Arial" w:eastAsia="Times New Roman" w:hAnsi="Arial" w:cs="Arial"/>
          <w:sz w:val="20"/>
          <w:szCs w:val="20"/>
        </w:rPr>
        <w:t>,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20752F" w:rsidRPr="0020752F">
        <w:rPr>
          <w:rFonts w:ascii="Arial" w:eastAsia="Times New Roman" w:hAnsi="Arial" w:cs="Arial"/>
          <w:sz w:val="20"/>
          <w:szCs w:val="20"/>
        </w:rPr>
        <w:t xml:space="preserve">and </w:t>
      </w:r>
      <w:r>
        <w:rPr>
          <w:rFonts w:ascii="Arial" w:eastAsia="Times New Roman" w:hAnsi="Arial" w:cs="Arial"/>
          <w:sz w:val="20"/>
          <w:szCs w:val="20"/>
        </w:rPr>
        <w:t xml:space="preserve">_____________ </w:t>
      </w:r>
      <w:r w:rsidR="0020752F" w:rsidRPr="0020752F">
        <w:rPr>
          <w:rFonts w:ascii="Arial" w:eastAsia="Times New Roman" w:hAnsi="Arial" w:cs="Arial"/>
          <w:sz w:val="20"/>
          <w:szCs w:val="20"/>
        </w:rPr>
        <w:t>lent bias to deciphering the meanings of witchcraft</w:t>
      </w:r>
    </w:p>
    <w:p w:rsidR="006C1796" w:rsidRPr="0020752F" w:rsidRDefault="00484EB0" w:rsidP="0020752F">
      <w:r w:rsidRPr="0020752F">
        <w:t>How did they determine who were witches?</w:t>
      </w:r>
    </w:p>
    <w:p w:rsidR="006C1796" w:rsidRPr="0020752F" w:rsidRDefault="00484EB0" w:rsidP="0020752F">
      <w:pPr>
        <w:numPr>
          <w:ilvl w:val="0"/>
          <w:numId w:val="1"/>
        </w:numPr>
      </w:pPr>
      <w:r w:rsidRPr="0020752F">
        <w:t>People saw them performing witchcraft</w:t>
      </w:r>
    </w:p>
    <w:p w:rsidR="006C1796" w:rsidRPr="0020752F" w:rsidRDefault="00484EB0" w:rsidP="0020752F">
      <w:pPr>
        <w:numPr>
          <w:ilvl w:val="0"/>
          <w:numId w:val="1"/>
        </w:numPr>
      </w:pPr>
      <w:r w:rsidRPr="0020752F">
        <w:t>They admitted to</w:t>
      </w:r>
      <w:r w:rsidR="00DF30A3">
        <w:t>/denied(circle one)</w:t>
      </w:r>
      <w:r w:rsidRPr="0020752F">
        <w:t xml:space="preserve"> it</w:t>
      </w:r>
    </w:p>
    <w:p w:rsidR="006C1796" w:rsidRPr="0020752F" w:rsidRDefault="00484EB0" w:rsidP="0020752F">
      <w:r w:rsidRPr="0020752F">
        <w:t>How did they determine who were witches (cont’d)</w:t>
      </w:r>
    </w:p>
    <w:p w:rsidR="006C1796" w:rsidRPr="0020752F" w:rsidRDefault="00484EB0" w:rsidP="0020752F">
      <w:pPr>
        <w:numPr>
          <w:ilvl w:val="0"/>
          <w:numId w:val="1"/>
        </w:numPr>
      </w:pPr>
      <w:r w:rsidRPr="0020752F">
        <w:t>“familiars” are given to them by the devil</w:t>
      </w:r>
    </w:p>
    <w:p w:rsidR="006C1796" w:rsidRPr="0020752F" w:rsidRDefault="00484EB0" w:rsidP="0020752F">
      <w:pPr>
        <w:numPr>
          <w:ilvl w:val="1"/>
          <w:numId w:val="1"/>
        </w:numPr>
      </w:pPr>
      <w:r w:rsidRPr="0020752F">
        <w:lastRenderedPageBreak/>
        <w:t>Small animals that wreaked havoc on the surrounding population</w:t>
      </w:r>
    </w:p>
    <w:p w:rsidR="006C1796" w:rsidRPr="0020752F" w:rsidRDefault="00484EB0" w:rsidP="0020752F">
      <w:pPr>
        <w:numPr>
          <w:ilvl w:val="1"/>
          <w:numId w:val="1"/>
        </w:numPr>
      </w:pPr>
      <w:r w:rsidRPr="0020752F">
        <w:t xml:space="preserve">Exclusively </w:t>
      </w:r>
      <w:r w:rsidR="00DF30A3">
        <w:t>__________</w:t>
      </w:r>
    </w:p>
    <w:p w:rsidR="006C1796" w:rsidRPr="0020752F" w:rsidRDefault="00484EB0" w:rsidP="0020752F">
      <w:r w:rsidRPr="0020752F">
        <w:t>How did they determine who were witches? (</w:t>
      </w:r>
      <w:proofErr w:type="gramStart"/>
      <w:r w:rsidRPr="0020752F">
        <w:t>cont’d</w:t>
      </w:r>
      <w:proofErr w:type="gramEnd"/>
      <w:r w:rsidRPr="0020752F">
        <w:t>)</w:t>
      </w:r>
    </w:p>
    <w:p w:rsidR="006C1796" w:rsidRPr="0020752F" w:rsidRDefault="00484EB0" w:rsidP="0020752F">
      <w:pPr>
        <w:numPr>
          <w:ilvl w:val="0"/>
          <w:numId w:val="1"/>
        </w:numPr>
      </w:pPr>
      <w:r w:rsidRPr="0020752F">
        <w:t>Tying someone up and throwing them into the water</w:t>
      </w:r>
    </w:p>
    <w:p w:rsidR="006C1796" w:rsidRPr="0020752F" w:rsidRDefault="00484EB0" w:rsidP="0020752F">
      <w:pPr>
        <w:numPr>
          <w:ilvl w:val="1"/>
          <w:numId w:val="1"/>
        </w:numPr>
      </w:pPr>
      <w:r w:rsidRPr="0020752F">
        <w:t>If they sank?</w:t>
      </w:r>
    </w:p>
    <w:p w:rsidR="006C1796" w:rsidRPr="0020752F" w:rsidRDefault="00DF30A3" w:rsidP="0020752F">
      <w:pPr>
        <w:numPr>
          <w:ilvl w:val="2"/>
          <w:numId w:val="1"/>
        </w:numPr>
      </w:pPr>
      <w:r>
        <w:t>___________________________________</w:t>
      </w:r>
    </w:p>
    <w:p w:rsidR="006C1796" w:rsidRPr="0020752F" w:rsidRDefault="00484EB0" w:rsidP="0020752F">
      <w:pPr>
        <w:numPr>
          <w:ilvl w:val="1"/>
          <w:numId w:val="1"/>
        </w:numPr>
      </w:pPr>
      <w:r w:rsidRPr="0020752F">
        <w:t>If they floated? (like a cork)</w:t>
      </w:r>
    </w:p>
    <w:p w:rsidR="006C1796" w:rsidRPr="0020752F" w:rsidRDefault="00484EB0" w:rsidP="0020752F">
      <w:pPr>
        <w:numPr>
          <w:ilvl w:val="2"/>
          <w:numId w:val="1"/>
        </w:numPr>
      </w:pPr>
      <w:r w:rsidRPr="0020752F">
        <w:t>They were a witch!</w:t>
      </w:r>
    </w:p>
    <w:p w:rsidR="006C1796" w:rsidRPr="0020752F" w:rsidRDefault="00DF30A3" w:rsidP="0020752F">
      <w:pPr>
        <w:numPr>
          <w:ilvl w:val="2"/>
          <w:numId w:val="1"/>
        </w:numPr>
      </w:pPr>
      <w:r>
        <w:t>___________________________________________________________________________________________________________________________________________________________________________________________________</w:t>
      </w:r>
    </w:p>
    <w:p w:rsidR="006C1796" w:rsidRPr="0020752F" w:rsidRDefault="00484EB0" w:rsidP="0020752F">
      <w:r w:rsidRPr="0020752F">
        <w:t>How did they determine who were witches? (</w:t>
      </w:r>
      <w:proofErr w:type="gramStart"/>
      <w:r w:rsidRPr="0020752F">
        <w:t>cont’d</w:t>
      </w:r>
      <w:proofErr w:type="gramEnd"/>
      <w:r w:rsidRPr="0020752F">
        <w:t>)</w:t>
      </w:r>
    </w:p>
    <w:p w:rsidR="006C1796" w:rsidRPr="0020752F" w:rsidRDefault="00484EB0" w:rsidP="0020752F">
      <w:pPr>
        <w:numPr>
          <w:ilvl w:val="0"/>
          <w:numId w:val="1"/>
        </w:numPr>
      </w:pPr>
      <w:r w:rsidRPr="0020752F">
        <w:t>If they had a “</w:t>
      </w:r>
      <w:proofErr w:type="spellStart"/>
      <w:r w:rsidRPr="0020752F">
        <w:t>witchmark</w:t>
      </w:r>
      <w:proofErr w:type="spellEnd"/>
      <w:r w:rsidRPr="0020752F">
        <w:t>”</w:t>
      </w:r>
    </w:p>
    <w:p w:rsidR="006C1796" w:rsidRPr="0020752F" w:rsidRDefault="00484EB0" w:rsidP="0020752F">
      <w:pPr>
        <w:numPr>
          <w:ilvl w:val="1"/>
          <w:numId w:val="1"/>
        </w:numPr>
      </w:pPr>
      <w:r w:rsidRPr="0020752F">
        <w:t>Anything like a</w:t>
      </w:r>
      <w:r w:rsidR="00DF30A3">
        <w:t>_______, _______, or ____________</w:t>
      </w:r>
      <w:r w:rsidRPr="0020752F">
        <w:t xml:space="preserve"> of the skin</w:t>
      </w:r>
    </w:p>
    <w:p w:rsidR="006C1796" w:rsidRPr="0020752F" w:rsidRDefault="00484EB0" w:rsidP="0020752F">
      <w:pPr>
        <w:numPr>
          <w:ilvl w:val="0"/>
          <w:numId w:val="1"/>
        </w:numPr>
      </w:pPr>
      <w:r w:rsidRPr="0020752F">
        <w:t>The “</w:t>
      </w:r>
      <w:proofErr w:type="spellStart"/>
      <w:r w:rsidRPr="0020752F">
        <w:t>witchmark</w:t>
      </w:r>
      <w:proofErr w:type="spellEnd"/>
      <w:r w:rsidRPr="0020752F">
        <w:t xml:space="preserve">” was considered to be where the devil touched them </w:t>
      </w:r>
    </w:p>
    <w:p w:rsidR="006C1796" w:rsidRPr="0020752F" w:rsidRDefault="00484EB0" w:rsidP="0020752F">
      <w:pPr>
        <w:numPr>
          <w:ilvl w:val="1"/>
          <w:numId w:val="1"/>
        </w:numPr>
      </w:pPr>
      <w:r w:rsidRPr="0020752F">
        <w:t>Someone would poke them with a needle-like object on their “</w:t>
      </w:r>
      <w:proofErr w:type="spellStart"/>
      <w:r w:rsidRPr="0020752F">
        <w:t>witchmark</w:t>
      </w:r>
      <w:proofErr w:type="spellEnd"/>
      <w:r w:rsidRPr="0020752F">
        <w:t>” and if they felt no pain then they were  said to be a witch</w:t>
      </w:r>
    </w:p>
    <w:p w:rsidR="0020752F" w:rsidRDefault="00484EB0" w:rsidP="0020752F">
      <w:pPr>
        <w:numPr>
          <w:ilvl w:val="2"/>
          <w:numId w:val="1"/>
        </w:numPr>
      </w:pPr>
      <w:r w:rsidRPr="0020752F">
        <w:t xml:space="preserve">If they </w:t>
      </w:r>
      <w:r w:rsidR="00DF30A3">
        <w:t>________</w:t>
      </w:r>
      <w:r w:rsidRPr="0020752F">
        <w:t xml:space="preserve"> then they were innocent</w:t>
      </w:r>
    </w:p>
    <w:p w:rsidR="006C1796" w:rsidRPr="0020752F" w:rsidRDefault="00484EB0" w:rsidP="0020752F">
      <w:r w:rsidRPr="0020752F">
        <w:t>How did they determine who were witches? (</w:t>
      </w:r>
      <w:proofErr w:type="gramStart"/>
      <w:r w:rsidRPr="0020752F">
        <w:t>cont’d</w:t>
      </w:r>
      <w:proofErr w:type="gramEnd"/>
      <w:r w:rsidRPr="0020752F">
        <w:t>)</w:t>
      </w:r>
    </w:p>
    <w:p w:rsidR="006C1796" w:rsidRPr="0020752F" w:rsidRDefault="00484EB0" w:rsidP="0020752F">
      <w:pPr>
        <w:numPr>
          <w:ilvl w:val="0"/>
          <w:numId w:val="1"/>
        </w:numPr>
      </w:pPr>
      <w:r w:rsidRPr="0020752F">
        <w:t>If someone was of a</w:t>
      </w:r>
      <w:r w:rsidR="00DF30A3">
        <w:t>_______</w:t>
      </w:r>
      <w:r w:rsidRPr="0020752F">
        <w:t xml:space="preserve"> social status then people sometimes thought that they could be a witch</w:t>
      </w:r>
    </w:p>
    <w:p w:rsidR="006C1796" w:rsidRPr="0020752F" w:rsidRDefault="00484EB0" w:rsidP="0020752F">
      <w:pPr>
        <w:numPr>
          <w:ilvl w:val="0"/>
          <w:numId w:val="1"/>
        </w:numPr>
      </w:pPr>
      <w:r w:rsidRPr="0020752F">
        <w:t xml:space="preserve">Usually, witches were </w:t>
      </w:r>
      <w:r w:rsidR="00DF30A3">
        <w:t>__________</w:t>
      </w:r>
    </w:p>
    <w:p w:rsidR="006C1796" w:rsidRPr="0020752F" w:rsidRDefault="00484EB0" w:rsidP="0020752F">
      <w:pPr>
        <w:numPr>
          <w:ilvl w:val="1"/>
          <w:numId w:val="1"/>
        </w:numPr>
      </w:pPr>
      <w:r w:rsidRPr="0020752F">
        <w:t>Few exceptions</w:t>
      </w:r>
    </w:p>
    <w:p w:rsidR="006C1796" w:rsidRPr="0020752F" w:rsidRDefault="00484EB0" w:rsidP="0020752F">
      <w:pPr>
        <w:numPr>
          <w:ilvl w:val="0"/>
          <w:numId w:val="1"/>
        </w:numPr>
      </w:pPr>
      <w:r w:rsidRPr="0020752F">
        <w:t>If someone was a studier of medicine, then people thought that they might be a witch</w:t>
      </w:r>
    </w:p>
    <w:p w:rsidR="006C1796" w:rsidRPr="0020752F" w:rsidRDefault="00484EB0" w:rsidP="0020752F">
      <w:r w:rsidRPr="0020752F">
        <w:t xml:space="preserve">Punishing Witches </w:t>
      </w:r>
    </w:p>
    <w:p w:rsidR="006C1796" w:rsidRPr="0020752F" w:rsidRDefault="00484EB0" w:rsidP="0020752F">
      <w:pPr>
        <w:numPr>
          <w:ilvl w:val="0"/>
          <w:numId w:val="1"/>
        </w:numPr>
      </w:pPr>
      <w:r w:rsidRPr="0020752F">
        <w:t xml:space="preserve">The traditional punishment for convicted witches was being </w:t>
      </w:r>
      <w:r w:rsidR="00DF30A3">
        <w:t>_____________</w:t>
      </w:r>
      <w:r w:rsidRPr="0020752F">
        <w:t>. This started in Europe in the witch era.</w:t>
      </w:r>
    </w:p>
    <w:p w:rsidR="006C1796" w:rsidRPr="0020752F" w:rsidRDefault="00484EB0" w:rsidP="0020752F">
      <w:pPr>
        <w:numPr>
          <w:ilvl w:val="0"/>
          <w:numId w:val="1"/>
        </w:numPr>
      </w:pPr>
      <w:r w:rsidRPr="0020752F">
        <w:lastRenderedPageBreak/>
        <w:t xml:space="preserve">England was known for </w:t>
      </w:r>
      <w:r w:rsidR="00DF30A3">
        <w:t>_________</w:t>
      </w:r>
      <w:r w:rsidRPr="0020752F">
        <w:t xml:space="preserve"> their witches as well as burning them.</w:t>
      </w:r>
    </w:p>
    <w:p w:rsidR="0020752F" w:rsidRDefault="00484EB0" w:rsidP="0020752F">
      <w:pPr>
        <w:numPr>
          <w:ilvl w:val="0"/>
          <w:numId w:val="1"/>
        </w:numPr>
      </w:pPr>
      <w:r w:rsidRPr="0020752F">
        <w:t xml:space="preserve">Though England forbade it, Scotland </w:t>
      </w:r>
      <w:r w:rsidR="00DF30A3">
        <w:t>____________</w:t>
      </w:r>
      <w:r w:rsidRPr="0020752F">
        <w:t>the torturing of witches in order to receive confessions.</w:t>
      </w:r>
    </w:p>
    <w:p w:rsidR="006C1796" w:rsidRPr="0020752F" w:rsidRDefault="00484EB0" w:rsidP="0020752F">
      <w:pPr>
        <w:ind w:left="360"/>
      </w:pPr>
      <w:r w:rsidRPr="0020752F">
        <w:t xml:space="preserve">Punishing Witches cont. </w:t>
      </w:r>
    </w:p>
    <w:p w:rsidR="006C1796" w:rsidRPr="0020752F" w:rsidRDefault="00484EB0" w:rsidP="0020752F">
      <w:pPr>
        <w:numPr>
          <w:ilvl w:val="0"/>
          <w:numId w:val="1"/>
        </w:numPr>
      </w:pPr>
      <w:r w:rsidRPr="0020752F">
        <w:t>Torturing methods included</w:t>
      </w:r>
    </w:p>
    <w:p w:rsidR="006C1796" w:rsidRPr="0020752F" w:rsidRDefault="00DF30A3" w:rsidP="0020752F">
      <w:pPr>
        <w:numPr>
          <w:ilvl w:val="1"/>
          <w:numId w:val="1"/>
        </w:numPr>
      </w:pPr>
      <w:r>
        <w:t>___________________________________</w:t>
      </w:r>
    </w:p>
    <w:p w:rsidR="006C1796" w:rsidRPr="0020752F" w:rsidRDefault="00DF30A3" w:rsidP="0020752F">
      <w:pPr>
        <w:numPr>
          <w:ilvl w:val="1"/>
          <w:numId w:val="1"/>
        </w:numPr>
      </w:pPr>
      <w:r>
        <w:t>________________________</w:t>
      </w:r>
    </w:p>
    <w:p w:rsidR="006C1796" w:rsidRPr="0020752F" w:rsidRDefault="00DF30A3" w:rsidP="0020752F">
      <w:pPr>
        <w:numPr>
          <w:ilvl w:val="1"/>
          <w:numId w:val="1"/>
        </w:numPr>
      </w:pPr>
      <w:r>
        <w:t>________________________________________</w:t>
      </w:r>
    </w:p>
    <w:p w:rsidR="006C1796" w:rsidRDefault="00484EB0" w:rsidP="0020752F">
      <w:pPr>
        <w:numPr>
          <w:ilvl w:val="0"/>
          <w:numId w:val="1"/>
        </w:numPr>
      </w:pPr>
      <w:r w:rsidRPr="0020752F">
        <w:t>Pressing, the act of putting a board of the body and putting weight on it, was also used.</w:t>
      </w:r>
    </w:p>
    <w:p w:rsidR="006C1796" w:rsidRPr="00BB42C5" w:rsidRDefault="00484EB0" w:rsidP="00BB42C5">
      <w:r w:rsidRPr="00BB42C5">
        <w:t xml:space="preserve">The First Witch Trial </w:t>
      </w:r>
    </w:p>
    <w:p w:rsidR="006C1796" w:rsidRPr="00BB42C5" w:rsidRDefault="00484EB0" w:rsidP="00BB42C5">
      <w:pPr>
        <w:numPr>
          <w:ilvl w:val="0"/>
          <w:numId w:val="1"/>
        </w:numPr>
      </w:pPr>
      <w:r w:rsidRPr="00BB42C5">
        <w:t xml:space="preserve">Occurred in </w:t>
      </w:r>
      <w:r w:rsidR="00DF30A3">
        <w:t>________________________________________</w:t>
      </w:r>
      <w:r w:rsidRPr="00BB42C5">
        <w:t xml:space="preserve"> during 1566</w:t>
      </w:r>
    </w:p>
    <w:p w:rsidR="006C1796" w:rsidRPr="00BB42C5" w:rsidRDefault="00484EB0" w:rsidP="00BB42C5">
      <w:pPr>
        <w:numPr>
          <w:ilvl w:val="0"/>
          <w:numId w:val="1"/>
        </w:numPr>
      </w:pPr>
      <w:r w:rsidRPr="00BB42C5">
        <w:t>Came about as a result of pressure fro</w:t>
      </w:r>
      <w:r w:rsidR="00DF30A3">
        <w:t>m __________________</w:t>
      </w:r>
    </w:p>
    <w:p w:rsidR="006C1796" w:rsidRPr="00BB42C5" w:rsidRDefault="00484EB0" w:rsidP="00BB42C5">
      <w:pPr>
        <w:numPr>
          <w:ilvl w:val="0"/>
          <w:numId w:val="1"/>
        </w:numPr>
      </w:pPr>
      <w:r w:rsidRPr="00BB42C5">
        <w:t xml:space="preserve">The first trial to be written up in a pamphlet </w:t>
      </w:r>
    </w:p>
    <w:p w:rsidR="006C1796" w:rsidRPr="00BB42C5" w:rsidRDefault="00484EB0" w:rsidP="00BB42C5">
      <w:pPr>
        <w:numPr>
          <w:ilvl w:val="0"/>
          <w:numId w:val="1"/>
        </w:numPr>
      </w:pPr>
      <w:r w:rsidRPr="00BB42C5">
        <w:t xml:space="preserve">Elizabeth Frances used a cat to </w:t>
      </w:r>
      <w:r w:rsidR="00DF30A3">
        <w:t>inflict harm on ____________________________</w:t>
      </w:r>
      <w:r w:rsidRPr="00BB42C5">
        <w:t xml:space="preserve"> and her daughter Joan</w:t>
      </w:r>
    </w:p>
    <w:p w:rsidR="006C1796" w:rsidRPr="00BB42C5" w:rsidRDefault="00484EB0" w:rsidP="00BB42C5">
      <w:pPr>
        <w:numPr>
          <w:ilvl w:val="0"/>
          <w:numId w:val="1"/>
        </w:numPr>
      </w:pPr>
      <w:r w:rsidRPr="00BB42C5">
        <w:t xml:space="preserve">Elizabeth </w:t>
      </w:r>
      <w:r w:rsidR="00DF30A3">
        <w:t>was found ______________________________________________</w:t>
      </w:r>
      <w:r w:rsidRPr="00BB42C5">
        <w:t xml:space="preserve"> while Agnes was hung </w:t>
      </w:r>
    </w:p>
    <w:p w:rsidR="006C1796" w:rsidRPr="00BB42C5" w:rsidRDefault="00484EB0" w:rsidP="00BB42C5">
      <w:r w:rsidRPr="00BB42C5">
        <w:t xml:space="preserve">Salem Witch Trials </w:t>
      </w:r>
    </w:p>
    <w:p w:rsidR="006C1796" w:rsidRPr="00BB42C5" w:rsidRDefault="00484EB0" w:rsidP="00BB42C5">
      <w:pPr>
        <w:numPr>
          <w:ilvl w:val="0"/>
          <w:numId w:val="1"/>
        </w:numPr>
      </w:pPr>
      <w:r w:rsidRPr="00BB42C5">
        <w:t>Occurred in Salem, Massachusetts</w:t>
      </w:r>
    </w:p>
    <w:p w:rsidR="006C1796" w:rsidRPr="00BB42C5" w:rsidRDefault="00F751BC" w:rsidP="00BB42C5">
      <w:pPr>
        <w:numPr>
          <w:ilvl w:val="0"/>
          <w:numId w:val="1"/>
        </w:numPr>
      </w:pPr>
      <w:r>
        <w:t>1862-18</w:t>
      </w:r>
      <w:r w:rsidR="00484EB0" w:rsidRPr="00BB42C5">
        <w:t>63</w:t>
      </w:r>
    </w:p>
    <w:p w:rsidR="006C1796" w:rsidRPr="00BB42C5" w:rsidRDefault="00484EB0" w:rsidP="00BB42C5">
      <w:pPr>
        <w:numPr>
          <w:ilvl w:val="0"/>
          <w:numId w:val="1"/>
        </w:numPr>
      </w:pPr>
      <w:r w:rsidRPr="00BB42C5">
        <w:t xml:space="preserve">200 were accused of witchcraft and </w:t>
      </w:r>
      <w:r w:rsidR="00F751BC">
        <w:t>_______</w:t>
      </w:r>
      <w:r w:rsidRPr="00BB42C5">
        <w:t>were put in jail</w:t>
      </w:r>
    </w:p>
    <w:p w:rsidR="006C1796" w:rsidRPr="00BB42C5" w:rsidRDefault="00484EB0" w:rsidP="00BB42C5">
      <w:pPr>
        <w:numPr>
          <w:ilvl w:val="0"/>
          <w:numId w:val="1"/>
        </w:numPr>
      </w:pPr>
      <w:proofErr w:type="spellStart"/>
      <w:r w:rsidRPr="00BB42C5">
        <w:t>Tituba</w:t>
      </w:r>
      <w:proofErr w:type="spellEnd"/>
      <w:r w:rsidRPr="00BB42C5">
        <w:t xml:space="preserve">, Sarah Good, and Sarah </w:t>
      </w:r>
      <w:proofErr w:type="spellStart"/>
      <w:r w:rsidRPr="00BB42C5">
        <w:t>Osbourne</w:t>
      </w:r>
      <w:proofErr w:type="spellEnd"/>
      <w:r w:rsidRPr="00BB42C5">
        <w:t xml:space="preserve"> were accused of witchcraft and thrown in jail due to </w:t>
      </w:r>
      <w:r w:rsidR="00F751BC">
        <w:t>________________</w:t>
      </w:r>
      <w:r w:rsidRPr="00BB42C5">
        <w:t>’s confession</w:t>
      </w:r>
    </w:p>
    <w:p w:rsidR="00BB42C5" w:rsidRPr="0020752F" w:rsidRDefault="00BB42C5" w:rsidP="00BB42C5">
      <w:pPr>
        <w:ind w:left="360"/>
      </w:pPr>
    </w:p>
    <w:p w:rsidR="0020752F" w:rsidRDefault="0020752F"/>
    <w:sectPr w:rsidR="0020752F" w:rsidSect="006C17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D0184"/>
    <w:multiLevelType w:val="hybridMultilevel"/>
    <w:tmpl w:val="A8CADA00"/>
    <w:lvl w:ilvl="0" w:tplc="B298EF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FF266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88206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58FE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EAE9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61A02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C4838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A78DA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66C1B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301B48E8"/>
    <w:multiLevelType w:val="hybridMultilevel"/>
    <w:tmpl w:val="670CC4B8"/>
    <w:lvl w:ilvl="0" w:tplc="508ECE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5B418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5D8C8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5185B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922C7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87A25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7280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2897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F654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E0E455B"/>
    <w:multiLevelType w:val="multilevel"/>
    <w:tmpl w:val="00C4B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CC09DC"/>
    <w:multiLevelType w:val="hybridMultilevel"/>
    <w:tmpl w:val="0A6EA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0D7DE4"/>
    <w:multiLevelType w:val="hybridMultilevel"/>
    <w:tmpl w:val="C504A38E"/>
    <w:lvl w:ilvl="0" w:tplc="0B0E77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DF0FD74">
      <w:start w:val="137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D765DB6">
      <w:start w:val="1378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614E9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CF29D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580C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60407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A6856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A21E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752F"/>
    <w:rsid w:val="0020752F"/>
    <w:rsid w:val="00484EB0"/>
    <w:rsid w:val="006C1796"/>
    <w:rsid w:val="00BB42C5"/>
    <w:rsid w:val="00DF30A3"/>
    <w:rsid w:val="00F75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7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752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5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6834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5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518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33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00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598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344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994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304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312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933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665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86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39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5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873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13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174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683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419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513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046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348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17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126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82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007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653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7650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614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339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0848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39862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2777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8683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043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999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5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56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59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818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137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316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30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95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839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068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52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57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24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60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703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51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226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22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79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58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6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5503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494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37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18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83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48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859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40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87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54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468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7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507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145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188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45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514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29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298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969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60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76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759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8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68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12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51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536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3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37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176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54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874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49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077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575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27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109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280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1102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248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093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54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775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862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2428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4468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983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805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6485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95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347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106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01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16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804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398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53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16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20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12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52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45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40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754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25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88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115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8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4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4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527756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74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5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484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4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383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9405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950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425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00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775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70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125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1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07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35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908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83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06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701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55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80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082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77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069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61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14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46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112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330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875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1367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520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28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498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9292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4210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263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2138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5020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11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25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0828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52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9302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9556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97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999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87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00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65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288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516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802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42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759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53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993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216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598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70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7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6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13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502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380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449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138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159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45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703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90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201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29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738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74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61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556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31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10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653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3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66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62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8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86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0993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75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28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39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19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1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3020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1135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463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5160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4257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473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472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390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7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312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7526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335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584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63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71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33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002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92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661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101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83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83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91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791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33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271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Delaware</Company>
  <LinksUpToDate>false</LinksUpToDate>
  <CharactersWithSpaces>3763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aps13.romeiva</dc:creator>
  <cp:lastModifiedBy>IVAN</cp:lastModifiedBy>
  <cp:revision>2</cp:revision>
  <cp:lastPrinted>2011-10-24T21:40:00Z</cp:lastPrinted>
  <dcterms:created xsi:type="dcterms:W3CDTF">2011-10-24T21:40:00Z</dcterms:created>
  <dcterms:modified xsi:type="dcterms:W3CDTF">2011-10-24T21:40:00Z</dcterms:modified>
</cp:coreProperties>
</file>